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75FC" w:rsidRPr="00565CF9" w:rsidRDefault="005F11C6" w:rsidP="00FC42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Қосымша </w:t>
      </w:r>
      <w:r w:rsidR="0044623B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1275FC" w:rsidRPr="00565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6D5985" w:rsidP="00D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 апталығы: «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ені сау</w:t>
            </w:r>
            <w:r w:rsidR="00D97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дың-жаны сау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A16A65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2026</w:t>
            </w:r>
            <w:r w:rsidR="00AF67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жылғы 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AF67D7"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ақпан аралығында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CB3024" w:rsidP="002D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773C"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6773C"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ДЕНЕ ШЫНЫҚТЫРУ АПТАЛЫҒЫНЫҢ АШЫЛУЫ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CB3024" w:rsidP="005F1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4396" w:rsidRPr="00036A3E" w:rsidTr="00CB3024">
        <w:tc>
          <w:tcPr>
            <w:tcW w:w="566" w:type="dxa"/>
          </w:tcPr>
          <w:p w:rsidR="00E84396" w:rsidRPr="00036A3E" w:rsidRDefault="00E8439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 атауы</w:t>
            </w:r>
          </w:p>
        </w:tc>
        <w:tc>
          <w:tcPr>
            <w:tcW w:w="1701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Өткізу нысаны</w:t>
            </w:r>
          </w:p>
        </w:tc>
        <w:tc>
          <w:tcPr>
            <w:tcW w:w="1559" w:type="dxa"/>
          </w:tcPr>
          <w:p w:rsidR="00E84396" w:rsidRPr="005F11C6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993" w:type="dxa"/>
          </w:tcPr>
          <w:p w:rsidR="00E84396" w:rsidRPr="005F11C6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орны</w:t>
            </w:r>
          </w:p>
        </w:tc>
        <w:tc>
          <w:tcPr>
            <w:tcW w:w="1984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Сілтеме, өткізу алгоритмі немесе орналасуы</w:t>
            </w:r>
          </w:p>
        </w:tc>
      </w:tr>
      <w:tr w:rsidR="00C90E7C" w:rsidRPr="00036A3E" w:rsidTr="00CB3024">
        <w:tc>
          <w:tcPr>
            <w:tcW w:w="566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F11C6">
              <w:rPr>
                <w:rFonts w:ascii="Times New Roman" w:hAnsi="Times New Roman"/>
                <w:sz w:val="24"/>
                <w:szCs w:val="24"/>
                <w:lang w:val="kk-KZ"/>
              </w:rPr>
              <w:t>СӨС он артықшылығы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5F11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спорттық-сауықтыру іс-шарасы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оқушылар,</w:t>
            </w:r>
          </w:p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сынып жетекшілері</w:t>
            </w:r>
          </w:p>
          <w:p w:rsidR="00C90E7C" w:rsidRPr="003C03B2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FC429D" w:rsidRPr="00036A3E" w:rsidTr="00CB3024">
        <w:tc>
          <w:tcPr>
            <w:tcW w:w="566" w:type="dxa"/>
          </w:tcPr>
          <w:p w:rsidR="00FC429D" w:rsidRPr="003C03B2" w:rsidRDefault="00FC429D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C429D" w:rsidRPr="00B71836" w:rsidRDefault="00B7183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/>
                <w:sz w:val="24"/>
                <w:szCs w:val="24"/>
                <w:lang w:val="kk-KZ"/>
              </w:rPr>
              <w:t>Ата-аналарға арналған сауалнама "Менің баламның физикалық дамуы»</w:t>
            </w:r>
          </w:p>
        </w:tc>
        <w:tc>
          <w:tcPr>
            <w:tcW w:w="1701" w:type="dxa"/>
          </w:tcPr>
          <w:p w:rsidR="00FC429D" w:rsidRPr="003C03B2" w:rsidRDefault="00FC429D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FC429D" w:rsidRPr="005F11C6" w:rsidRDefault="005F11C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ата-аналар</w:t>
            </w:r>
          </w:p>
        </w:tc>
        <w:tc>
          <w:tcPr>
            <w:tcW w:w="993" w:type="dxa"/>
          </w:tcPr>
          <w:p w:rsidR="00FC429D" w:rsidRPr="003C03B2" w:rsidRDefault="00FC429D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FC429D" w:rsidRPr="005F11C6" w:rsidRDefault="005F11C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Сауалнама  </w:t>
            </w:r>
          </w:p>
        </w:tc>
      </w:tr>
      <w:tr w:rsidR="00D30FE5" w:rsidRPr="00036A3E" w:rsidTr="00CB3024">
        <w:tc>
          <w:tcPr>
            <w:tcW w:w="566" w:type="dxa"/>
          </w:tcPr>
          <w:p w:rsidR="00D30FE5" w:rsidRPr="00036A3E" w:rsidRDefault="00D30FE5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30FE5" w:rsidRPr="00036A3E" w:rsidRDefault="00D30FE5" w:rsidP="00127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30FE5" w:rsidRPr="00036A3E" w:rsidTr="00CB3024">
        <w:tc>
          <w:tcPr>
            <w:tcW w:w="566" w:type="dxa"/>
          </w:tcPr>
          <w:p w:rsidR="00D30FE5" w:rsidRPr="00036A3E" w:rsidRDefault="00FC429D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30FE5" w:rsidRPr="00B71836" w:rsidRDefault="00B71836" w:rsidP="007F6B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"Дене шынықтырудан Олимпиадалық шыңдарға дейін". Олимпте Олимпиада алауын жағу туралы қысқаша әңгіме (театрландырылған қойылым).</w:t>
            </w:r>
          </w:p>
        </w:tc>
        <w:tc>
          <w:tcPr>
            <w:tcW w:w="1701" w:type="dxa"/>
          </w:tcPr>
          <w:p w:rsidR="00D30FE5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D30FE5" w:rsidRPr="00B71836" w:rsidRDefault="00B71836" w:rsidP="007F6B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D30FE5" w:rsidRPr="00036A3E" w:rsidRDefault="005C4AA2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="008A60D7"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D30FE5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"Дене шынықтыру сауаттылығы – теориялық және практикалық".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993" w:type="dxa"/>
          </w:tcPr>
          <w:p w:rsidR="00B71836" w:rsidRPr="00036A3E" w:rsidRDefault="00B71836" w:rsidP="00B7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Мектептің спорт мақтанышы»</w:t>
            </w:r>
          </w:p>
        </w:tc>
        <w:tc>
          <w:tcPr>
            <w:tcW w:w="1701" w:type="dxa"/>
          </w:tcPr>
          <w:p w:rsidR="00B71836" w:rsidRPr="00036A3E" w:rsidRDefault="00B71836" w:rsidP="00B7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 xml:space="preserve">Білім беру ұйымдарында стенд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дайында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59" w:type="dxa"/>
          </w:tcPr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Стенд дайындау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мергені»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сайысы</w:t>
            </w:r>
          </w:p>
        </w:tc>
        <w:tc>
          <w:tcPr>
            <w:tcW w:w="1559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B71836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B71836" w:rsidRPr="00036A3E" w:rsidTr="00CB3024">
        <w:tc>
          <w:tcPr>
            <w:tcW w:w="10773" w:type="dxa"/>
            <w:gridSpan w:val="6"/>
          </w:tcPr>
          <w:p w:rsidR="00B71836" w:rsidRPr="00036A3E" w:rsidRDefault="00B71836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71836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"Дене шынықтырудан Олимпиадалық шыңдарға дейін". Олимпте Олимпиада алауын жағу туралы қысқаша әңгіме (театрландырылған қойылым).</w:t>
            </w:r>
          </w:p>
        </w:tc>
        <w:tc>
          <w:tcPr>
            <w:tcW w:w="1701" w:type="dxa"/>
          </w:tcPr>
          <w:p w:rsidR="00B71836" w:rsidRPr="00036A3E" w:rsidRDefault="001E09B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  <w:tc>
          <w:tcPr>
            <w:tcW w:w="1559" w:type="dxa"/>
          </w:tcPr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"Дене шынықтыру сауаттылығы – теориялық және практикалық".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993" w:type="dxa"/>
          </w:tcPr>
          <w:p w:rsidR="00B71836" w:rsidRPr="00036A3E" w:rsidRDefault="001E09BB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="00B71836"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1E09BB" w:rsidRPr="00036A3E" w:rsidTr="00CB3024">
        <w:tc>
          <w:tcPr>
            <w:tcW w:w="566" w:type="dxa"/>
          </w:tcPr>
          <w:p w:rsidR="001E09BB" w:rsidRPr="00036A3E" w:rsidRDefault="001E09B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Мектептің спорт мақтанышы»</w:t>
            </w:r>
          </w:p>
        </w:tc>
        <w:tc>
          <w:tcPr>
            <w:tcW w:w="1701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 xml:space="preserve">Білім беру ұйымдарында 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стенд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дайында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59" w:type="dxa"/>
          </w:tcPr>
          <w:p w:rsidR="001E09BB" w:rsidRPr="00B71836" w:rsidRDefault="001E09BB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 шынықтыру 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пәнінің мұғалімдері</w:t>
            </w:r>
          </w:p>
        </w:tc>
        <w:tc>
          <w:tcPr>
            <w:tcW w:w="993" w:type="dxa"/>
          </w:tcPr>
          <w:p w:rsidR="001E09BB" w:rsidRPr="00036A3E" w:rsidRDefault="001E09B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фойе</w:t>
            </w:r>
          </w:p>
        </w:tc>
        <w:tc>
          <w:tcPr>
            <w:tcW w:w="1984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Стенд дайындау</w:t>
            </w:r>
          </w:p>
        </w:tc>
      </w:tr>
      <w:tr w:rsidR="00B71836" w:rsidRPr="00036A3E" w:rsidTr="005F11C6">
        <w:tc>
          <w:tcPr>
            <w:tcW w:w="566" w:type="dxa"/>
          </w:tcPr>
          <w:p w:rsidR="00B71836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71836" w:rsidRPr="0097492A" w:rsidRDefault="00B71836" w:rsidP="0097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1E09BB" w:rsidRPr="00036A3E" w:rsidTr="00CB3024">
        <w:tc>
          <w:tcPr>
            <w:tcW w:w="566" w:type="dxa"/>
          </w:tcPr>
          <w:p w:rsidR="001E09BB" w:rsidRDefault="001E09B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мергені»</w:t>
            </w:r>
          </w:p>
        </w:tc>
        <w:tc>
          <w:tcPr>
            <w:tcW w:w="1701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сайысы</w:t>
            </w:r>
          </w:p>
        </w:tc>
        <w:tc>
          <w:tcPr>
            <w:tcW w:w="1559" w:type="dxa"/>
          </w:tcPr>
          <w:p w:rsidR="001E09BB" w:rsidRPr="001E09BB" w:rsidRDefault="001E09BB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1E09BB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1E09BB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3C03B2" w:rsidRDefault="00B71836" w:rsidP="005F11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/>
                <w:sz w:val="24"/>
                <w:szCs w:val="24"/>
                <w:lang w:val="kk-KZ"/>
              </w:rPr>
              <w:t>Ата-аналарға арналған сауалнама "Менің баламның физикалық дамуы»</w:t>
            </w:r>
          </w:p>
        </w:tc>
        <w:tc>
          <w:tcPr>
            <w:tcW w:w="1701" w:type="dxa"/>
          </w:tcPr>
          <w:p w:rsidR="00B71836" w:rsidRPr="003C03B2" w:rsidRDefault="00B71836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B71836" w:rsidRPr="003C03B2" w:rsidRDefault="00B71836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Сауалнама 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71836" w:rsidRPr="001E09BB" w:rsidRDefault="001E09B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шынықтыру апталығының ашылуы «Ө</w:t>
            </w:r>
            <w:r w:rsidRP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ңірдің үздік спортшыларымен кездесу»</w:t>
            </w:r>
          </w:p>
        </w:tc>
        <w:tc>
          <w:tcPr>
            <w:tcW w:w="1701" w:type="dxa"/>
          </w:tcPr>
          <w:p w:rsidR="00B71836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</w:rPr>
              <w:t>Бейнеролик, сұхбат құру</w:t>
            </w:r>
          </w:p>
        </w:tc>
        <w:tc>
          <w:tcPr>
            <w:tcW w:w="1559" w:type="dxa"/>
          </w:tcPr>
          <w:p w:rsidR="00B71836" w:rsidRPr="001E09BB" w:rsidRDefault="00B71836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993" w:type="dxa"/>
          </w:tcPr>
          <w:p w:rsidR="00B71836" w:rsidRPr="00036A3E" w:rsidRDefault="00B71836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B71836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</w:rPr>
              <w:t>Іс-шараны өткізу</w:t>
            </w:r>
            <w:r w:rsidR="00B718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71836" w:rsidRDefault="00B71836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«Олимпиад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жеңімпаздары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71836" w:rsidRDefault="00B71836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B71836" w:rsidRPr="000A61B8" w:rsidRDefault="00B71836" w:rsidP="000A61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="000A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B71836" w:rsidRPr="001E09BB" w:rsidRDefault="00B71836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сыныбы</w:t>
            </w:r>
          </w:p>
        </w:tc>
        <w:tc>
          <w:tcPr>
            <w:tcW w:w="1984" w:type="dxa"/>
          </w:tcPr>
          <w:p w:rsidR="00B71836" w:rsidRDefault="00B71836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B71836" w:rsidRPr="00036A3E" w:rsidTr="00A02828">
        <w:tc>
          <w:tcPr>
            <w:tcW w:w="10773" w:type="dxa"/>
            <w:gridSpan w:val="6"/>
          </w:tcPr>
          <w:p w:rsidR="00B71836" w:rsidRPr="00036A3E" w:rsidRDefault="00B71836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–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2D0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2026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B71836" w:rsidRPr="00036A3E" w:rsidTr="00A02828">
        <w:tc>
          <w:tcPr>
            <w:tcW w:w="566" w:type="dxa"/>
          </w:tcPr>
          <w:p w:rsidR="00B71836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71836" w:rsidRPr="00036A3E" w:rsidRDefault="00B71836" w:rsidP="00FC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C90E7C" w:rsidRPr="00036A3E" w:rsidTr="00CB3024">
        <w:tc>
          <w:tcPr>
            <w:tcW w:w="566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90E7C" w:rsidRPr="001E09BB" w:rsidRDefault="00C90E7C" w:rsidP="001E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>Спорттық-т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анымдық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сабақ «Олимпиадалық қозғалыс.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>Өткен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бүгіні»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90E7C" w:rsidRPr="000A61B8" w:rsidRDefault="00C90E7C" w:rsidP="000A6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B8">
              <w:rPr>
                <w:rFonts w:ascii="Times New Roman" w:hAnsi="Times New Roman"/>
                <w:sz w:val="24"/>
                <w:szCs w:val="24"/>
              </w:rPr>
              <w:t>оқушылар,</w:t>
            </w:r>
          </w:p>
          <w:p w:rsidR="00C90E7C" w:rsidRPr="003C03B2" w:rsidRDefault="00C90E7C" w:rsidP="000A6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B8">
              <w:rPr>
                <w:rFonts w:ascii="Times New Roman" w:hAnsi="Times New Roman"/>
                <w:sz w:val="24"/>
                <w:szCs w:val="24"/>
              </w:rPr>
              <w:t>сынып жетекшілері</w:t>
            </w:r>
          </w:p>
        </w:tc>
        <w:tc>
          <w:tcPr>
            <w:tcW w:w="993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0A61B8" w:rsidRPr="00036A3E" w:rsidTr="00FC429D">
        <w:trPr>
          <w:trHeight w:val="1240"/>
        </w:trPr>
        <w:tc>
          <w:tcPr>
            <w:tcW w:w="566" w:type="dxa"/>
          </w:tcPr>
          <w:p w:rsidR="000A61B8" w:rsidRPr="003C03B2" w:rsidRDefault="000A61B8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3C03B2" w:rsidRDefault="000A61B8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A61B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Ата – аналарға арналған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викторина </w:t>
            </w:r>
            <w:r w:rsidRPr="000A61B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"Отбасы денсаулығы-басты құндылық!»</w:t>
            </w:r>
          </w:p>
        </w:tc>
        <w:tc>
          <w:tcPr>
            <w:tcW w:w="1701" w:type="dxa"/>
          </w:tcPr>
          <w:p w:rsidR="000A61B8" w:rsidRPr="003C03B2" w:rsidRDefault="000A61B8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0A61B8" w:rsidRPr="000A61B8" w:rsidRDefault="000A61B8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0A61B8" w:rsidRPr="003C03B2" w:rsidRDefault="000A61B8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0A61B8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0A61B8" w:rsidRPr="00142BD0" w:rsidRDefault="000A61B8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142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 xml:space="preserve">Дені сау болу </w:t>
            </w:r>
            <w:r w:rsidR="00142B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сәнді!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«Флешмоб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қонақтар-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/аудан ҚБ өкілдері, Атамекен, жаттықтырушы, фитнес жаттықтырушы көрнекті спортшылар, ата-аналар қауымдастығы, БАҚ</w:t>
            </w:r>
          </w:p>
        </w:tc>
        <w:tc>
          <w:tcPr>
            <w:tcW w:w="993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әлемі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0A61B8" w:rsidRPr="000A61B8" w:rsidRDefault="000A61B8" w:rsidP="00036A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сынып оқушылары</w:t>
            </w:r>
          </w:p>
        </w:tc>
        <w:tc>
          <w:tcPr>
            <w:tcW w:w="993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0A61B8" w:rsidRPr="000A61B8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өткізу</w:t>
            </w: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0A61B8" w:rsidRPr="00036A3E" w:rsidRDefault="000A61B8" w:rsidP="00AF064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3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 әлемі</w:t>
            </w:r>
            <w:r w:rsidRPr="00036A3E">
              <w:rPr>
                <w:rFonts w:ascii="Times New Roman" w:hAnsi="Times New Roman"/>
                <w:sz w:val="24"/>
                <w:szCs w:val="24"/>
              </w:rPr>
              <w:t>!»</w:t>
            </w:r>
            <w:r w:rsidRPr="00036A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елдерінің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шық ойындары</w:t>
            </w:r>
          </w:p>
        </w:tc>
        <w:tc>
          <w:tcPr>
            <w:tcW w:w="1559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993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A61B8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0A61B8" w:rsidRPr="00036A3E" w:rsidTr="00CB3024">
        <w:tc>
          <w:tcPr>
            <w:tcW w:w="10773" w:type="dxa"/>
            <w:gridSpan w:val="6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Дені сау болу сәнді!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«Флешмоб </w:t>
            </w:r>
          </w:p>
        </w:tc>
        <w:tc>
          <w:tcPr>
            <w:tcW w:w="1559" w:type="dxa"/>
          </w:tcPr>
          <w:p w:rsidR="000A61B8" w:rsidRPr="00036A3E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қонақтар-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 xml:space="preserve">/аудан ҚБ өкілдері, 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Атамекен, жаттықтырушы, фитнес жаттықтырушы көрнекті спортшылар, ата-аналар қауымдастығы, БАҚ</w:t>
            </w:r>
          </w:p>
        </w:tc>
        <w:tc>
          <w:tcPr>
            <w:tcW w:w="993" w:type="dxa"/>
          </w:tcPr>
          <w:p w:rsidR="000A61B8" w:rsidRPr="000A61B8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кітапхана)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E5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 көпсайыс</w:t>
            </w: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8-9 сынып оқушылары</w:t>
            </w:r>
          </w:p>
        </w:tc>
        <w:tc>
          <w:tcPr>
            <w:tcW w:w="993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0A61B8" w:rsidRPr="00036A3E" w:rsidTr="005F11C6">
        <w:tc>
          <w:tcPr>
            <w:tcW w:w="566" w:type="dxa"/>
          </w:tcPr>
          <w:p w:rsidR="000A61B8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0A61B8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Тәлімгерлік</w:t>
            </w:r>
          </w:p>
        </w:tc>
        <w:tc>
          <w:tcPr>
            <w:tcW w:w="1701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Дене шынықтыру бойынша ашық сабақтар</w:t>
            </w:r>
          </w:p>
        </w:tc>
        <w:tc>
          <w:tcPr>
            <w:tcW w:w="1559" w:type="dxa"/>
          </w:tcPr>
          <w:p w:rsidR="000A61B8" w:rsidRPr="00B71836" w:rsidRDefault="000A61B8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 көпсайыс</w:t>
            </w: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EB65AB" w:rsidRDefault="00EB65AB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Таңертеңгілік жаттығулар бейне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ролик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 xml:space="preserve"> жарысы</w:t>
            </w:r>
          </w:p>
        </w:tc>
        <w:tc>
          <w:tcPr>
            <w:tcW w:w="1559" w:type="dxa"/>
          </w:tcPr>
          <w:p w:rsidR="00EB65AB" w:rsidRPr="00036A3E" w:rsidRDefault="00EB65A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Спорт.зал, компьютер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сыныбы</w:t>
            </w:r>
          </w:p>
        </w:tc>
        <w:tc>
          <w:tcPr>
            <w:tcW w:w="1984" w:type="dxa"/>
          </w:tcPr>
          <w:p w:rsidR="00EB65AB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Бейнероликтерді түсіру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EB65AB" w:rsidRPr="00036A3E" w:rsidRDefault="00EB65AB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eastAsia="Times New Roman" w:hAnsi="Times New Roman" w:cs="Times New Roman"/>
                <w:sz w:val="24"/>
                <w:szCs w:val="24"/>
              </w:rPr>
              <w:t>Күш, Сұлулық және денсаулық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Фитнес бойынша жарыс</w:t>
            </w:r>
          </w:p>
        </w:tc>
        <w:tc>
          <w:tcPr>
            <w:tcW w:w="1559" w:type="dxa"/>
          </w:tcPr>
          <w:p w:rsidR="00EB65AB" w:rsidRPr="00036A3E" w:rsidRDefault="00EB65A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</w:p>
        </w:tc>
        <w:tc>
          <w:tcPr>
            <w:tcW w:w="1984" w:type="dxa"/>
          </w:tcPr>
          <w:p w:rsidR="00EB65AB" w:rsidRPr="00036A3E" w:rsidRDefault="00EB65AB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B65AB" w:rsidRPr="00036A3E" w:rsidTr="00AB441C">
        <w:trPr>
          <w:trHeight w:val="435"/>
        </w:trPr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EB65AB" w:rsidRDefault="00EB65AB" w:rsidP="00EB65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«Дені сау отбасы - дені сау балалар» спорттық-сауықтыру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Челлендж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</w:t>
            </w:r>
          </w:p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EB65AB" w:rsidRDefault="00EB65AB" w:rsidP="00EB65A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«Сабақт</w:t>
            </w: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>ағы және үз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ілістердегі қозғалмалы ойындар»</w:t>
            </w: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дәрісі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офлайн</w:t>
            </w:r>
          </w:p>
        </w:tc>
        <w:tc>
          <w:tcPr>
            <w:tcW w:w="1559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EB65AB" w:rsidRPr="003C03B2" w:rsidRDefault="00EB65AB" w:rsidP="00EB65AB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мәлімдеме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Салауатты өмір салтын қалыптастыру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Default="00EB65AB"/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Default="00EB65AB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акция</w:t>
            </w:r>
          </w:p>
        </w:tc>
        <w:tc>
          <w:tcPr>
            <w:tcW w:w="1559" w:type="dxa"/>
          </w:tcPr>
          <w:p w:rsidR="00EB65AB" w:rsidRPr="00EB65AB" w:rsidRDefault="00EB65AB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Default="00EB65AB"/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Салауатты өмір салтын қалыптастыру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B7049" w:rsidRPr="00EB65AB" w:rsidRDefault="00FB7049" w:rsidP="00142BD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FB7049" w:rsidRPr="00EB65AB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FB7049" w:rsidRPr="00EB65AB" w:rsidRDefault="00FB7049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FB7049" w:rsidRDefault="00FB7049"/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B7049" w:rsidRDefault="00FB7049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акция</w:t>
            </w:r>
          </w:p>
        </w:tc>
        <w:tc>
          <w:tcPr>
            <w:tcW w:w="1559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FB7049" w:rsidRPr="00EB65AB" w:rsidRDefault="00FB7049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FB7049" w:rsidRDefault="00FB7049"/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Тәлімгерлік</w:t>
            </w:r>
          </w:p>
        </w:tc>
        <w:tc>
          <w:tcPr>
            <w:tcW w:w="1701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Дене шынықтыру бойынша ашық сабақтар</w:t>
            </w:r>
          </w:p>
        </w:tc>
        <w:tc>
          <w:tcPr>
            <w:tcW w:w="1559" w:type="dxa"/>
          </w:tcPr>
          <w:p w:rsidR="00FB7049" w:rsidRPr="00B71836" w:rsidRDefault="00FB7049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FB7049" w:rsidRP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Pr="00EB65AB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3970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1701" w:type="dxa"/>
          </w:tcPr>
          <w:p w:rsidR="00EB65AB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Футболдан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урнир</w:t>
            </w:r>
          </w:p>
        </w:tc>
        <w:tc>
          <w:tcPr>
            <w:tcW w:w="1559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8 -9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EB65AB" w:rsidRP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EB65AB" w:rsidRPr="00036A3E" w:rsidTr="005F11C6">
        <w:tc>
          <w:tcPr>
            <w:tcW w:w="566" w:type="dxa"/>
          </w:tcPr>
          <w:p w:rsidR="00EB65AB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FB7049" w:rsidRPr="00036A3E" w:rsidTr="00FB7049">
        <w:trPr>
          <w:trHeight w:val="635"/>
        </w:trPr>
        <w:tc>
          <w:tcPr>
            <w:tcW w:w="566" w:type="dxa"/>
          </w:tcPr>
          <w:p w:rsidR="00FB7049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FB7049" w:rsidRDefault="00FB7049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FB7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 xml:space="preserve"> акция: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036A3E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FB7049" w:rsidRPr="00036A3E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B7049" w:rsidRPr="00036A3E" w:rsidRDefault="00FB7049" w:rsidP="00FB7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спортты таңдаймын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Оқушылардың дене шынықтыру жобаларының стартап конкурсы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036A3E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ия 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кітапхана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)</w:t>
            </w:r>
          </w:p>
        </w:tc>
        <w:tc>
          <w:tcPr>
            <w:tcW w:w="1984" w:type="dxa"/>
          </w:tcPr>
          <w:p w:rsidR="00FB7049" w:rsidRDefault="00FB7049" w:rsidP="007B6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Жобаны қорғауды жүргізу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салтын қалыптастыру. Дұрыс тамақтану</w:t>
            </w:r>
          </w:p>
        </w:tc>
        <w:tc>
          <w:tcPr>
            <w:tcW w:w="1701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FB7049" w:rsidRP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сағатын өткізу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Волейболдан сайыс</w:t>
            </w:r>
          </w:p>
        </w:tc>
        <w:tc>
          <w:tcPr>
            <w:tcW w:w="1701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Мини-турнир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</w:t>
            </w:r>
          </w:p>
        </w:tc>
        <w:tc>
          <w:tcPr>
            <w:tcW w:w="1984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</w:tbl>
    <w:p w:rsidR="00FB7049" w:rsidRDefault="00FB7049"/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Менің отбасым және дене тәрбиесі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Отбасылық спорт әулеттерімен кездесу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Дөңгелек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</w:p>
        </w:tc>
      </w:tr>
      <w:tr w:rsidR="00EB65AB" w:rsidRPr="00036A3E" w:rsidTr="00CB3024">
        <w:trPr>
          <w:trHeight w:val="242"/>
        </w:trPr>
        <w:tc>
          <w:tcPr>
            <w:tcW w:w="10773" w:type="dxa"/>
            <w:gridSpan w:val="6"/>
          </w:tcPr>
          <w:p w:rsidR="00EB65AB" w:rsidRPr="00036A3E" w:rsidRDefault="00EB65AB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3C03B2" w:rsidRDefault="00FB7049" w:rsidP="00FB7049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FB7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Қысқы спорт түрлері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FB7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Pr="00FB7049" w:rsidRDefault="00FB7049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EB65AB" w:rsidRPr="00FB7049" w:rsidRDefault="00FB7049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2A20C4" w:rsidRDefault="002A20C4" w:rsidP="002A20C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A20C4">
              <w:rPr>
                <w:rFonts w:ascii="Times New Roman" w:hAnsi="Times New Roman"/>
                <w:sz w:val="24"/>
                <w:szCs w:val="24"/>
                <w:lang w:val="kk-KZ"/>
              </w:rPr>
              <w:t>Бір ойын – бір өзгеріс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2A20C4">
              <w:rPr>
                <w:rFonts w:ascii="Times New Roman" w:hAnsi="Times New Roman"/>
                <w:sz w:val="24"/>
                <w:szCs w:val="24"/>
                <w:lang w:val="kk-KZ"/>
              </w:rPr>
              <w:t>денсаулық акциясы</w:t>
            </w:r>
          </w:p>
        </w:tc>
        <w:tc>
          <w:tcPr>
            <w:tcW w:w="1701" w:type="dxa"/>
          </w:tcPr>
          <w:p w:rsidR="00EB65AB" w:rsidRPr="003C03B2" w:rsidRDefault="002A20C4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Кезекші сыныптардың кестесі бойынша</w:t>
            </w:r>
          </w:p>
        </w:tc>
        <w:tc>
          <w:tcPr>
            <w:tcW w:w="1559" w:type="dxa"/>
          </w:tcPr>
          <w:p w:rsidR="00EB65AB" w:rsidRPr="002A20C4" w:rsidRDefault="002A20C4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2A20C4" w:rsidRPr="002A20C4" w:rsidRDefault="002A20C4" w:rsidP="002A20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оқу кабинеті,</w:t>
            </w:r>
          </w:p>
          <w:p w:rsidR="00EB65AB" w:rsidRPr="003C03B2" w:rsidRDefault="002A20C4" w:rsidP="002A20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дәліз</w:t>
            </w:r>
          </w:p>
        </w:tc>
        <w:tc>
          <w:tcPr>
            <w:tcW w:w="1984" w:type="dxa"/>
          </w:tcPr>
          <w:p w:rsidR="00EB65AB" w:rsidRPr="002A20C4" w:rsidRDefault="002A20C4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20C4" w:rsidRPr="002A20C4" w:rsidRDefault="002A20C4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701" w:type="dxa"/>
          </w:tcPr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Табысты спортшы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армен кездесу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2A20C4" w:rsidRPr="00036A3E" w:rsidRDefault="002A20C4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ау болс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, бәрін аласы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2A20C4" w:rsidRDefault="002A20C4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</w:t>
            </w:r>
          </w:p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A2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A20C4" w:rsidRDefault="002A20C4" w:rsidP="002A2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өткізу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20C4" w:rsidRPr="00036A3E" w:rsidRDefault="002A20C4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Спорт әлемінде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«Спорт  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және Мен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Суреттер көрмесі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A2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Көрме 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2A20C4" w:rsidRPr="00036A3E" w:rsidRDefault="002A20C4" w:rsidP="0026152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Көңілді үзілістер</w:t>
            </w: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Флешмоб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2A20C4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Скиппинг-арқанмен секіру</w:t>
            </w:r>
          </w:p>
        </w:tc>
        <w:tc>
          <w:tcPr>
            <w:tcW w:w="1701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6152E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701" w:type="dxa"/>
          </w:tcPr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Табысты спортшы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армен кездесу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Pr="00036A3E" w:rsidRDefault="0026152E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«Олимпи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ада  жеңімпаздары</w:t>
            </w:r>
            <w:r w:rsidR="002A20C4"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036A3E" w:rsidRDefault="002A20C4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A20C4">
              <w:rPr>
                <w:rFonts w:ascii="Times New Roman" w:hAnsi="Times New Roman" w:cs="Times New Roman"/>
                <w:sz w:val="24"/>
                <w:szCs w:val="24"/>
              </w:rPr>
              <w:t>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өткізу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Скиппинг-арқанмен секіру</w:t>
            </w:r>
          </w:p>
        </w:tc>
        <w:tc>
          <w:tcPr>
            <w:tcW w:w="1701" w:type="dxa"/>
          </w:tcPr>
          <w:p w:rsidR="0026152E" w:rsidRPr="0026152E" w:rsidRDefault="0026152E" w:rsidP="002615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5F11C6">
        <w:tc>
          <w:tcPr>
            <w:tcW w:w="566" w:type="dxa"/>
          </w:tcPr>
          <w:p w:rsidR="00EB65AB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Default="00EB65AB" w:rsidP="00AB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6152E">
              <w:rPr>
                <w:rFonts w:ascii="Times New Roman" w:hAnsi="Times New Roman" w:cs="Times New Roman"/>
                <w:sz w:val="24"/>
                <w:szCs w:val="24"/>
              </w:rPr>
              <w:t>Кіші олимпиада ойындары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152E" w:rsidRPr="0026152E">
              <w:rPr>
                <w:rFonts w:ascii="Times New Roman" w:hAnsi="Times New Roman" w:cs="Times New Roman"/>
                <w:sz w:val="24"/>
                <w:szCs w:val="24"/>
              </w:rPr>
              <w:t>Менің отбасым және дене тәрбиесі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</w:t>
            </w:r>
            <w:r w:rsidR="00EB65AB"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стол </w:t>
            </w:r>
          </w:p>
        </w:tc>
        <w:tc>
          <w:tcPr>
            <w:tcW w:w="1559" w:type="dxa"/>
          </w:tcPr>
          <w:p w:rsidR="00EB65AB" w:rsidRPr="00036A3E" w:rsidRDefault="0026152E" w:rsidP="00AB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sz w:val="24"/>
                <w:szCs w:val="24"/>
              </w:rPr>
              <w:t>Отбасылық спорт әулеттері өкілдерімен кездесулер / қатысушылар - 10-11 сынып оқушылары</w:t>
            </w:r>
          </w:p>
        </w:tc>
        <w:tc>
          <w:tcPr>
            <w:tcW w:w="993" w:type="dxa"/>
          </w:tcPr>
          <w:p w:rsidR="00EB65AB" w:rsidRPr="00036A3E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EB65AB" w:rsidRPr="00036A3E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20C4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«</w:t>
            </w:r>
            <w:r w:rsidRP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Тыныс алу жаттығулары арқылы денсаулық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»</w:t>
            </w:r>
            <w:r w:rsidRP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. Бодифлекс</w:t>
            </w:r>
          </w:p>
        </w:tc>
        <w:tc>
          <w:tcPr>
            <w:tcW w:w="1701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2A20C4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2E" w:rsidRPr="00036A3E" w:rsidTr="00CB3024">
        <w:tc>
          <w:tcPr>
            <w:tcW w:w="566" w:type="dxa"/>
          </w:tcPr>
          <w:p w:rsidR="0026152E" w:rsidRPr="008426A0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26152E" w:rsidRPr="0026152E" w:rsidRDefault="0026152E" w:rsidP="005F11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Баскетбол мергені</w:t>
            </w:r>
          </w:p>
        </w:tc>
        <w:tc>
          <w:tcPr>
            <w:tcW w:w="1701" w:type="dxa"/>
          </w:tcPr>
          <w:p w:rsidR="0026152E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8426A0" w:rsidRDefault="0026152E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8426A0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2A20C4" w:rsidRPr="000E4E30" w:rsidRDefault="002A20C4" w:rsidP="005F11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«</w:t>
            </w:r>
            <w:r w:rsidR="00C90E7C"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Дене шынықтыру сауаттылығы. Менің денсаулығым менің қолымда</w:t>
            </w:r>
            <w:r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»</w:t>
            </w:r>
          </w:p>
        </w:tc>
        <w:tc>
          <w:tcPr>
            <w:tcW w:w="1701" w:type="dxa"/>
          </w:tcPr>
          <w:p w:rsidR="002A20C4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Онлайн-олимпиада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C90E7C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="00C9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0E7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ыныбы</w:t>
            </w:r>
          </w:p>
        </w:tc>
        <w:tc>
          <w:tcPr>
            <w:tcW w:w="1984" w:type="dxa"/>
          </w:tcPr>
          <w:p w:rsidR="002A20C4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ереже</w:t>
            </w: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C90E7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V</w:t>
            </w:r>
            <w:r w:rsidR="00A16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C90E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-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90E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A16A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2026</w:t>
            </w:r>
            <w:r w:rsidR="00C9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C9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Апталық жабылуы</w:t>
            </w:r>
            <w:r w:rsidRPr="00036A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3C03B2" w:rsidTr="00A02828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3C03B2" w:rsidRDefault="00C90E7C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90E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«Жаттығудың пайдасы» спорттық-білім беру бағдарламасы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Pr="00C90E7C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C90E7C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EB65AB" w:rsidRPr="00C90E7C" w:rsidRDefault="00C90E7C" w:rsidP="00C90E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C90E7C" w:rsidRPr="003C03B2" w:rsidTr="00A02828">
        <w:tc>
          <w:tcPr>
            <w:tcW w:w="566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90E7C" w:rsidRPr="003C03B2" w:rsidRDefault="00142BD0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42B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«Балалардың белсенділігі үшін мотивтер» онлайн-кездесуі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90E7C" w:rsidRPr="00142BD0" w:rsidRDefault="00142BD0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142BD0" w:rsidRPr="00036A3E" w:rsidTr="00A02828">
        <w:tc>
          <w:tcPr>
            <w:tcW w:w="566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142BD0" w:rsidRPr="00142BD0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>Дене шынықтыру күн сайын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142BD0" w:rsidRPr="00EB65AB" w:rsidRDefault="00142BD0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P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BD0" w:rsidRPr="00036A3E" w:rsidTr="00A02828">
        <w:tc>
          <w:tcPr>
            <w:tcW w:w="566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 xml:space="preserve">Әкем, анам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>мен спорттық отбасымын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142BD0" w:rsidRPr="00142BD0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Ата-аналармен спорттық ойындар</w:t>
            </w:r>
          </w:p>
        </w:tc>
        <w:tc>
          <w:tcPr>
            <w:tcW w:w="1559" w:type="dxa"/>
          </w:tcPr>
          <w:p w:rsidR="00142BD0" w:rsidRPr="00EB65AB" w:rsidRDefault="00142BD0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сынып оқушылары,ата-аналар</w:t>
            </w:r>
          </w:p>
        </w:tc>
        <w:tc>
          <w:tcPr>
            <w:tcW w:w="993" w:type="dxa"/>
          </w:tcPr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2BD0" w:rsidRPr="0026152E" w:rsidRDefault="00142BD0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142BD0" w:rsidRPr="00036A3E" w:rsidRDefault="00142BD0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10773" w:type="dxa"/>
            <w:gridSpan w:val="6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55598" w:rsidRPr="00036A3E" w:rsidTr="00A02828">
        <w:tc>
          <w:tcPr>
            <w:tcW w:w="566" w:type="dxa"/>
          </w:tcPr>
          <w:p w:rsidR="00255598" w:rsidRPr="00036A3E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55598" w:rsidRPr="00036A3E" w:rsidRDefault="0025559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«Спорт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өмірімде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5598" w:rsidRPr="00142BD0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559" w:type="dxa"/>
          </w:tcPr>
          <w:p w:rsidR="00255598" w:rsidRPr="00EB65AB" w:rsidRDefault="00255598" w:rsidP="004B3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993" w:type="dxa"/>
          </w:tcPr>
          <w:p w:rsidR="00255598" w:rsidRPr="00036A3E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255598" w:rsidRPr="00255598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безендіру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036A3E" w:rsidRDefault="00255598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="00EB65AB" w:rsidRPr="00036A3E">
              <w:rPr>
                <w:rFonts w:ascii="Times New Roman" w:hAnsi="Times New Roman" w:cs="Times New Roman"/>
                <w:sz w:val="24"/>
                <w:szCs w:val="24"/>
              </w:rPr>
              <w:t>-чемпион»</w:t>
            </w:r>
          </w:p>
        </w:tc>
        <w:tc>
          <w:tcPr>
            <w:tcW w:w="1701" w:type="dxa"/>
          </w:tcPr>
          <w:p w:rsidR="00EB65AB" w:rsidRPr="00255598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Ойындар,эстафеталар</w:t>
            </w:r>
          </w:p>
        </w:tc>
        <w:tc>
          <w:tcPr>
            <w:tcW w:w="1559" w:type="dxa"/>
          </w:tcPr>
          <w:p w:rsidR="00EB65AB" w:rsidRPr="00036A3E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Оқушылар командасы - мектеп мұғалімдері</w:t>
            </w:r>
          </w:p>
        </w:tc>
        <w:tc>
          <w:tcPr>
            <w:tcW w:w="993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EB65AB" w:rsidRPr="00255598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5F11C6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сыныптар</w:t>
            </w: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20C4" w:rsidRPr="00255598" w:rsidRDefault="002A20C4" w:rsidP="005F11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Мен</w:t>
            </w:r>
            <w:r w:rsid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ің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 xml:space="preserve"> сау болғым келеді, себебі </w:t>
            </w: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…»</w:t>
            </w:r>
          </w:p>
        </w:tc>
        <w:tc>
          <w:tcPr>
            <w:tcW w:w="1701" w:type="dxa"/>
          </w:tcPr>
          <w:p w:rsidR="002A20C4" w:rsidRPr="00255598" w:rsidRDefault="00255598" w:rsidP="00AB44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Эссе конкурс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255598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2A20C4" w:rsidRPr="00255598" w:rsidRDefault="00255598" w:rsidP="00AB44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2A20C4" w:rsidRPr="00036A3E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Default="002A20C4" w:rsidP="00255598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</w:t>
            </w:r>
            <w:r w:rsid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Әйгілі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спортшымен сұхбат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255598" w:rsidRDefault="0025559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Бейнероликтер конкурсы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255598" w:rsidRDefault="00255598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 </w:t>
            </w:r>
          </w:p>
          <w:p w:rsidR="002A20C4" w:rsidRPr="009F2A16" w:rsidRDefault="002A20C4" w:rsidP="005F11C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F2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Instagram</w:t>
            </w:r>
          </w:p>
          <w:p w:rsidR="002A20C4" w:rsidRPr="009F2A16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A20C4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Сұхбаттасудың бейнежазбасын көрсету</w:t>
            </w: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55598" w:rsidRPr="00255598" w:rsidRDefault="00255598" w:rsidP="00255598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Қорытындылау</w:t>
            </w:r>
          </w:p>
          <w:p w:rsidR="002A20C4" w:rsidRPr="00036A3E" w:rsidRDefault="00255598" w:rsidP="00255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Жабылу салтанаты, марапаттау</w:t>
            </w:r>
          </w:p>
        </w:tc>
        <w:tc>
          <w:tcPr>
            <w:tcW w:w="1701" w:type="dxa"/>
          </w:tcPr>
          <w:p w:rsidR="002A20C4" w:rsidRPr="00255598" w:rsidRDefault="0025559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2A20C4" w:rsidRPr="00255598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Марапаттау </w:t>
            </w:r>
          </w:p>
        </w:tc>
      </w:tr>
    </w:tbl>
    <w:p w:rsidR="0097492A" w:rsidRDefault="0097492A" w:rsidP="006D71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  <w:sectPr w:rsidR="0097492A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7B2" w:rsidRPr="00565CF9" w:rsidRDefault="00CD07B2" w:rsidP="00CD07B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Приложения 5</w:t>
      </w:r>
      <w:r w:rsidRPr="00565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 культуре: «Здоровым будешь, все добудешь»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февраля  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2026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года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І день –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B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февраля </w:t>
            </w:r>
            <w:r w:rsidR="00A16A65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463B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ФИЗИЧЕСКОЙ КУЛЬТУРЕ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 «Десять плюсов ЗОЖ»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Анкета для родителей «Физическое развитие моего ребёнка»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 физической культуры до Олимпийских вершин».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Краткий рассказ о зажжении Олимпийского огня в Олимпе (театрализованное представление).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Учителя  предмета «Физической культуры»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«Физкультурная грамотность – теоретическая и практическая».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«Физической культуры»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5-7 классы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«Спортивная  гордость школы»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Оформление стенда в организациях образования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Оформление стендов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«Снайпер баскетбола»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Конкурс по баскетболу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5-7 класс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 физической культуры до Олимпийских вершин».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Краткий рассказ о зажжении Олимпийского огня в Олимпе (театрализованное представление).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Учителя  предмета «Физической культуры»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«Физкультурная грамотность – теоретическая и практическая».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«Физической культуры» 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«Спортивная  гордость школы»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стенда в организациях образования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Оформление 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стендов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97492A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«Снайпер баскетбола»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Конкурс по баскетболу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Анкета для родителей «Физическое развитие моего ребёнка»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недели физической культуры « Встреча с выдающимися спортсменами региона»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видеоролика, интервью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класссы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«Знатоки Олимпиад»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993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2D0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2026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Спортивно-познавательное занятие «Олимпийское движение. Прошлое и настоящее»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rPr>
          <w:trHeight w:val="1240"/>
        </w:trPr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Викторина для родителей «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Здоровье семьи – главная ценность!»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«Быть здоровым – это модно!»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«Флешмоб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гости – представители гор/рай ОО, Атамекен, тренера, фитнес тренера выдающиеся спортсмены, родительская общественность, СМИ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«В мире спорта!»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3E">
              <w:rPr>
                <w:rFonts w:ascii="Times New Roman" w:hAnsi="Times New Roman"/>
                <w:sz w:val="24"/>
                <w:szCs w:val="24"/>
              </w:rPr>
              <w:t>«Страна игр!»</w:t>
            </w:r>
            <w:r w:rsidRPr="00036A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Подвижные игры стран мира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«Быть здоровым – это модно!»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«Флешмоб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гости – представители гор/рай ОО, Атамекен, тренера, фитнес тренера выдающиеся спортсмены, родительская общественность, СМИ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«Гимнастическое многоборье»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Открытые уроки  по физической культуре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«Гимнастическое многоборье»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«Утро начинается с зарядки!»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Видеороликов утренней зарядки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Спорт.зал, 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видеороликов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«Сила, красота и здоровье!»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 по фитнесу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соревнований, 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46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-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CD07B2" w:rsidRPr="00036A3E" w:rsidTr="0030749F">
        <w:trPr>
          <w:trHeight w:val="435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Спортивно-оздоровительный Челендж «Здоровая семья – здоровые дети» 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Лекция «Подвижные игры на уроках и на переменах»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офлайн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r w:rsidRPr="00785CEC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«Утро, начинается с зарядки»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акция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Default="00CD07B2" w:rsidP="0030749F">
            <w:r w:rsidRPr="00785CEC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здорового образа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часы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r w:rsidRPr="00884311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«Утро, начинается с зарядки»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акция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Default="00CD07B2" w:rsidP="0030749F">
            <w:r w:rsidRPr="00884311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Открытые уроки  по физической культуре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Турнир по футболу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7B64BE" w:rsidRDefault="00CD07B2" w:rsidP="0030749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«Утро, начинается с зарядки» </w:t>
            </w:r>
          </w:p>
          <w:p w:rsidR="00CD07B2" w:rsidRPr="007B64B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Спортивная акция: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выбираю спорт!»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Конкурс стартап физкультурных проектов учащихся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конференц-зал (библиотека)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защиты проекта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жизни. Правильное питание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Мини-турнир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семья и физкультура»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семейными  спортивными династиями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D07B2" w:rsidRPr="00036A3E" w:rsidTr="0030749F">
        <w:trPr>
          <w:trHeight w:val="242"/>
        </w:trPr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день -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Выставка рисунков «Зимние виды спорта»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Акция здоровья «Одна игра – одна перемена»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 расписанию дежурных классов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учебный кабинет,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людьми-спортсменами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«Здоровым будешь, все добудешь!»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викторина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мире спорта», «Спорт  и Я»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Конкурс 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рисунков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5-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классов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«Веселые перемены»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Флешмоб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Скиппинг - прыжки через скакалку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людьми-спортсменами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«Олимпийские знатоки»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Скиппинг - прыжки через скакалку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«Малые олимпийские игры»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«Моя семья и физкультура!»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спортивных семейных династий / участники – 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</w:t>
            </w:r>
            <w:r w:rsidRPr="008426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 через дыхательную гимнастику. Бодифлекс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8426A0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6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Снайпер баскетбола</w:t>
            </w:r>
          </w:p>
        </w:tc>
        <w:tc>
          <w:tcPr>
            <w:tcW w:w="1701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8426A0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соревнований. 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Pr="008426A0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«Физкультурная грамотность. Мое здоровье в моих руках»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Онлайн-олимпиада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463B6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- </w:t>
            </w:r>
            <w:r w:rsidR="00A16A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="00A16A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2026</w:t>
            </w:r>
            <w:r w:rsidR="00471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 Закрытие недели</w:t>
            </w:r>
            <w:r w:rsidRPr="00036A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3C03B2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Спортивно-познавательная программа «Польза зарядки»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3C03B2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Онлайн-встреча «Двигательные минутки для детской активности»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</w:t>
            </w:r>
            <w:r w:rsidRPr="003C03B2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«Физкультура каждый день»/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«Папа, мама я спортивная семья!»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игра с родителями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, учащиеся 5-6 классов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 в моей 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«Я-чемпион»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Игры- эстафеты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Сборная учащихся – учителя школы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«Я хочу быть здоровым, потому что…»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Конкурс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эссе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«Интервью с выдающемся спортсменом»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видеороликов</w:t>
            </w:r>
          </w:p>
        </w:tc>
        <w:tc>
          <w:tcPr>
            <w:tcW w:w="1559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9F2A16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  <w:p w:rsidR="00CD07B2" w:rsidRPr="009F2A16" w:rsidRDefault="00CD07B2" w:rsidP="0030749F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F2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Instagram</w:t>
            </w:r>
          </w:p>
          <w:p w:rsidR="00CD07B2" w:rsidRPr="009F2A16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видеоролика  с интервью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Подведение итогов 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закрытие, награждение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</w:t>
            </w:r>
          </w:p>
        </w:tc>
      </w:tr>
    </w:tbl>
    <w:p w:rsidR="005C4AA2" w:rsidRPr="005C4AA2" w:rsidRDefault="005C4AA2" w:rsidP="002D0AB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5C4AA2" w:rsidRPr="005C4AA2" w:rsidSect="00DE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5586"/>
    <w:multiLevelType w:val="hybridMultilevel"/>
    <w:tmpl w:val="0EF2D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8905F3"/>
    <w:multiLevelType w:val="hybridMultilevel"/>
    <w:tmpl w:val="40FC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6083F"/>
    <w:multiLevelType w:val="hybridMultilevel"/>
    <w:tmpl w:val="E8C4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105958">
    <w:abstractNumId w:val="0"/>
  </w:num>
  <w:num w:numId="2" w16cid:durableId="1416517995">
    <w:abstractNumId w:val="1"/>
  </w:num>
  <w:num w:numId="3" w16cid:durableId="618805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5FC"/>
    <w:rsid w:val="00036A3E"/>
    <w:rsid w:val="000A61B8"/>
    <w:rsid w:val="000E4E30"/>
    <w:rsid w:val="001275FC"/>
    <w:rsid w:val="00142BD0"/>
    <w:rsid w:val="001C0FAA"/>
    <w:rsid w:val="001C1FA3"/>
    <w:rsid w:val="001E09BB"/>
    <w:rsid w:val="00223826"/>
    <w:rsid w:val="00255598"/>
    <w:rsid w:val="0026152E"/>
    <w:rsid w:val="002A20C4"/>
    <w:rsid w:val="002D0AB1"/>
    <w:rsid w:val="00341FDB"/>
    <w:rsid w:val="00383BAE"/>
    <w:rsid w:val="003A1C44"/>
    <w:rsid w:val="003C4A77"/>
    <w:rsid w:val="00436151"/>
    <w:rsid w:val="0044623B"/>
    <w:rsid w:val="00461A3F"/>
    <w:rsid w:val="00463B61"/>
    <w:rsid w:val="004659FB"/>
    <w:rsid w:val="00471109"/>
    <w:rsid w:val="005135DA"/>
    <w:rsid w:val="00524C1C"/>
    <w:rsid w:val="00534A95"/>
    <w:rsid w:val="0057412C"/>
    <w:rsid w:val="005C4AA2"/>
    <w:rsid w:val="005F11C6"/>
    <w:rsid w:val="00642B45"/>
    <w:rsid w:val="006D5985"/>
    <w:rsid w:val="006D71AE"/>
    <w:rsid w:val="00755D0D"/>
    <w:rsid w:val="00771404"/>
    <w:rsid w:val="007B64BE"/>
    <w:rsid w:val="007D6D7A"/>
    <w:rsid w:val="007F6B6C"/>
    <w:rsid w:val="008739BD"/>
    <w:rsid w:val="008A60D7"/>
    <w:rsid w:val="008C33C0"/>
    <w:rsid w:val="008D1CA1"/>
    <w:rsid w:val="008E239B"/>
    <w:rsid w:val="0097492A"/>
    <w:rsid w:val="009902E2"/>
    <w:rsid w:val="00A02828"/>
    <w:rsid w:val="00A16A65"/>
    <w:rsid w:val="00AB441C"/>
    <w:rsid w:val="00AD2A12"/>
    <w:rsid w:val="00AE12D6"/>
    <w:rsid w:val="00AF0640"/>
    <w:rsid w:val="00AF67D7"/>
    <w:rsid w:val="00B321EE"/>
    <w:rsid w:val="00B6773C"/>
    <w:rsid w:val="00B71836"/>
    <w:rsid w:val="00B968F5"/>
    <w:rsid w:val="00C90E7C"/>
    <w:rsid w:val="00CB3024"/>
    <w:rsid w:val="00CD07B2"/>
    <w:rsid w:val="00CD578A"/>
    <w:rsid w:val="00CD5A9D"/>
    <w:rsid w:val="00D30FE5"/>
    <w:rsid w:val="00D9786E"/>
    <w:rsid w:val="00DE11E5"/>
    <w:rsid w:val="00DE64B0"/>
    <w:rsid w:val="00E0430A"/>
    <w:rsid w:val="00E51325"/>
    <w:rsid w:val="00E84396"/>
    <w:rsid w:val="00E85C9A"/>
    <w:rsid w:val="00EB65AB"/>
    <w:rsid w:val="00ED4381"/>
    <w:rsid w:val="00F22A79"/>
    <w:rsid w:val="00F359BB"/>
    <w:rsid w:val="00F37235"/>
    <w:rsid w:val="00FB7049"/>
    <w:rsid w:val="00FC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666"/>
  <w15:docId w15:val="{DEE2D265-E068-455E-8EFB-1CA43439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43615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B321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C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12</cp:revision>
  <cp:lastPrinted>2021-01-11T05:12:00Z</cp:lastPrinted>
  <dcterms:created xsi:type="dcterms:W3CDTF">2021-01-13T02:09:00Z</dcterms:created>
  <dcterms:modified xsi:type="dcterms:W3CDTF">2026-01-16T04:39:00Z</dcterms:modified>
</cp:coreProperties>
</file>